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EEC0B">
      <w:pPr>
        <w:jc w:val="center"/>
        <w:rPr>
          <w:rFonts w:hint="eastAsia" w:ascii="黑体" w:eastAsia="黑体"/>
          <w:spacing w:val="-16"/>
          <w:sz w:val="36"/>
          <w:szCs w:val="36"/>
        </w:rPr>
      </w:pPr>
      <w:r>
        <w:rPr>
          <w:rFonts w:hint="eastAsia" w:ascii="黑体" w:eastAsia="黑体"/>
          <w:spacing w:val="-16"/>
          <w:sz w:val="36"/>
          <w:szCs w:val="36"/>
          <w:lang w:eastAsia="zh-CN"/>
        </w:rPr>
        <w:t>江苏省</w:t>
      </w:r>
      <w:r>
        <w:rPr>
          <w:rFonts w:hint="eastAsia" w:ascii="黑体" w:eastAsia="黑体"/>
          <w:spacing w:val="-16"/>
          <w:sz w:val="36"/>
          <w:szCs w:val="36"/>
        </w:rPr>
        <w:t>研究生创新计划项目延期</w:t>
      </w:r>
      <w:r>
        <w:rPr>
          <w:rFonts w:hint="eastAsia" w:ascii="黑体" w:eastAsia="黑体"/>
          <w:spacing w:val="-16"/>
          <w:sz w:val="36"/>
          <w:szCs w:val="36"/>
          <w:lang w:eastAsia="zh-CN"/>
        </w:rPr>
        <w:t>结题</w:t>
      </w:r>
      <w:r>
        <w:rPr>
          <w:rFonts w:hint="eastAsia" w:ascii="黑体" w:eastAsia="黑体"/>
          <w:spacing w:val="-16"/>
          <w:sz w:val="36"/>
          <w:szCs w:val="36"/>
        </w:rPr>
        <w:t>申请书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61"/>
        <w:gridCol w:w="1559"/>
        <w:gridCol w:w="1825"/>
        <w:gridCol w:w="1559"/>
        <w:gridCol w:w="1666"/>
      </w:tblGrid>
      <w:tr w14:paraId="0701F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A79BCD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5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F740314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A2EC178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项目编号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A5C6C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11DF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2C08C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项目负责人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64C76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56A24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学号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0A83655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A4B8738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81DA7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DA4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9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BA51D7">
            <w:pPr>
              <w:jc w:val="both"/>
            </w:pPr>
            <w:r>
              <w:rPr>
                <w:rFonts w:hint="eastAsia"/>
              </w:rPr>
              <w:t>项目进展情况：</w:t>
            </w:r>
            <w:r>
              <w:t xml:space="preserve"> </w:t>
            </w:r>
          </w:p>
          <w:p w14:paraId="4D0A089D">
            <w:pPr>
              <w:spacing w:line="500" w:lineRule="exact"/>
              <w:ind w:firstLine="480" w:firstLineChars="200"/>
              <w:jc w:val="both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14:paraId="3F702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9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5118A4CA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项目延期原因：</w:t>
            </w:r>
          </w:p>
          <w:p w14:paraId="020E0B37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2946738D">
            <w:pPr>
              <w:spacing w:line="5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</w:p>
          <w:p w14:paraId="20FF9438">
            <w:pPr>
              <w:spacing w:line="5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</w:p>
          <w:p w14:paraId="493E32EF">
            <w:pPr>
              <w:spacing w:line="5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</w:p>
          <w:p w14:paraId="1379E701">
            <w:pPr>
              <w:spacing w:line="5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</w:p>
          <w:p w14:paraId="2304C883">
            <w:pPr>
              <w:spacing w:line="500" w:lineRule="exact"/>
              <w:ind w:firstLine="5355" w:firstLineChars="2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课题负责人(签字):                     </w:t>
            </w:r>
          </w:p>
          <w:p w14:paraId="6260750A">
            <w:pPr>
              <w:spacing w:line="500" w:lineRule="exact"/>
              <w:ind w:firstLine="2205" w:firstLineChars="105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年    月   日</w:t>
            </w:r>
          </w:p>
        </w:tc>
      </w:tr>
      <w:tr w14:paraId="2D48B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7065E7D1">
            <w:pPr>
              <w:spacing w:line="5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指导教师意见：</w:t>
            </w:r>
          </w:p>
          <w:p w14:paraId="52DDBE78">
            <w:pPr>
              <w:spacing w:line="500" w:lineRule="exact"/>
              <w:ind w:firstLine="315" w:firstLineChars="150"/>
              <w:rPr>
                <w:rFonts w:hint="eastAsia" w:ascii="宋体"/>
                <w:szCs w:val="21"/>
              </w:rPr>
            </w:pPr>
          </w:p>
          <w:p w14:paraId="1DFD9254">
            <w:pPr>
              <w:spacing w:line="500" w:lineRule="exact"/>
              <w:ind w:firstLine="2415" w:firstLineChars="1150"/>
              <w:jc w:val="right"/>
              <w:rPr>
                <w:rFonts w:hint="eastAsia" w:ascii="宋体"/>
                <w:szCs w:val="21"/>
                <w:lang w:eastAsia="zh-CN"/>
              </w:rPr>
            </w:pPr>
          </w:p>
          <w:p w14:paraId="3821FF0D">
            <w:pPr>
              <w:spacing w:line="500" w:lineRule="exact"/>
              <w:ind w:firstLine="2415" w:firstLineChars="11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导师</w:t>
            </w:r>
            <w:r>
              <w:rPr>
                <w:rFonts w:hint="eastAsia" w:ascii="宋体"/>
                <w:szCs w:val="21"/>
              </w:rPr>
              <w:t xml:space="preserve">（签字） ：    </w:t>
            </w:r>
          </w:p>
          <w:p w14:paraId="7FF09E2C">
            <w:pPr>
              <w:spacing w:line="500" w:lineRule="exact"/>
              <w:ind w:firstLine="630" w:firstLineChars="3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 w14:paraId="3FA3A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7DCB1C75">
            <w:pPr>
              <w:spacing w:line="5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学院意见：</w:t>
            </w:r>
          </w:p>
          <w:p w14:paraId="4D18E455">
            <w:pPr>
              <w:spacing w:line="5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  <w:p w14:paraId="337AB5E1">
            <w:pPr>
              <w:spacing w:line="5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  <w:p w14:paraId="4C36A96B">
            <w:pPr>
              <w:spacing w:line="500" w:lineRule="exact"/>
              <w:ind w:firstLine="5460" w:firstLineChars="2600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院长（签字）：</w:t>
            </w:r>
          </w:p>
          <w:p w14:paraId="7CE862E4">
            <w:pPr>
              <w:spacing w:line="500" w:lineRule="exact"/>
              <w:ind w:firstLine="7560" w:firstLineChars="360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月    日</w:t>
            </w:r>
          </w:p>
        </w:tc>
      </w:tr>
    </w:tbl>
    <w:p w14:paraId="19CF2290">
      <w:pPr>
        <w:spacing w:line="400" w:lineRule="exact"/>
      </w:pPr>
      <w:r>
        <w:rPr>
          <w:rFonts w:ascii="宋体"/>
          <w:sz w:val="18"/>
          <w:szCs w:val="18"/>
        </w:rPr>
        <w:t xml:space="preserve"> </w:t>
      </w:r>
      <w:r>
        <w:rPr>
          <w:rFonts w:hint="eastAsia" w:ascii="宋体"/>
          <w:sz w:val="18"/>
          <w:szCs w:val="18"/>
        </w:rPr>
        <w:t>备注：延期项目必须于毕业之前完成结题。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AE5C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6660C"/>
    <w:rsid w:val="0012706C"/>
    <w:rsid w:val="005C11ED"/>
    <w:rsid w:val="01CF6831"/>
    <w:rsid w:val="029C7214"/>
    <w:rsid w:val="06BB0304"/>
    <w:rsid w:val="06D6654E"/>
    <w:rsid w:val="078257F5"/>
    <w:rsid w:val="09AE4A17"/>
    <w:rsid w:val="0B214EFE"/>
    <w:rsid w:val="0EEF405C"/>
    <w:rsid w:val="0EFF2C70"/>
    <w:rsid w:val="0F4D2019"/>
    <w:rsid w:val="102A12C1"/>
    <w:rsid w:val="107A093D"/>
    <w:rsid w:val="125F022A"/>
    <w:rsid w:val="1268269F"/>
    <w:rsid w:val="18147F7F"/>
    <w:rsid w:val="1A0A1F0F"/>
    <w:rsid w:val="1C182ED4"/>
    <w:rsid w:val="1F6874F2"/>
    <w:rsid w:val="20E33F2B"/>
    <w:rsid w:val="20E52180"/>
    <w:rsid w:val="22634361"/>
    <w:rsid w:val="23024469"/>
    <w:rsid w:val="23176393"/>
    <w:rsid w:val="249133B2"/>
    <w:rsid w:val="27EF6B67"/>
    <w:rsid w:val="2A705C51"/>
    <w:rsid w:val="2DB34138"/>
    <w:rsid w:val="2E2E18D1"/>
    <w:rsid w:val="2E9375C2"/>
    <w:rsid w:val="2F887689"/>
    <w:rsid w:val="30012C4A"/>
    <w:rsid w:val="33393289"/>
    <w:rsid w:val="36EC7F3E"/>
    <w:rsid w:val="375E5397"/>
    <w:rsid w:val="38126C68"/>
    <w:rsid w:val="3903740C"/>
    <w:rsid w:val="3B121ECB"/>
    <w:rsid w:val="3B544260"/>
    <w:rsid w:val="3E43371E"/>
    <w:rsid w:val="3FD251F7"/>
    <w:rsid w:val="444E2518"/>
    <w:rsid w:val="45810B02"/>
    <w:rsid w:val="473C3BD1"/>
    <w:rsid w:val="4E627E16"/>
    <w:rsid w:val="51D669D8"/>
    <w:rsid w:val="56082DAE"/>
    <w:rsid w:val="573F5BDF"/>
    <w:rsid w:val="588F4C4F"/>
    <w:rsid w:val="5A8732DC"/>
    <w:rsid w:val="5DCB2571"/>
    <w:rsid w:val="63C05934"/>
    <w:rsid w:val="661A2CAD"/>
    <w:rsid w:val="66202177"/>
    <w:rsid w:val="662F6B4D"/>
    <w:rsid w:val="6812323A"/>
    <w:rsid w:val="6D290B04"/>
    <w:rsid w:val="7006660C"/>
    <w:rsid w:val="74332E6D"/>
    <w:rsid w:val="74704C8D"/>
    <w:rsid w:val="7757332F"/>
    <w:rsid w:val="780E2660"/>
    <w:rsid w:val="78765A12"/>
    <w:rsid w:val="7B6B4D90"/>
    <w:rsid w:val="7B6C6F5E"/>
    <w:rsid w:val="7BB336F1"/>
    <w:rsid w:val="7DA677EF"/>
    <w:rsid w:val="7DB45A0B"/>
    <w:rsid w:val="7E4E5DE7"/>
    <w:rsid w:val="7F8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112</Characters>
  <Lines>0</Lines>
  <Paragraphs>0</Paragraphs>
  <TotalTime>4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2025-02-24T01:18:00Z</dcterms:created>
  <dc:creator>张旭</dc:creator>
  <cp:lastModifiedBy>张旭</cp:lastModifiedBy>
  <dcterms:modified xsi:type="dcterms:W3CDTF">2025-02-24T01:27:52Z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3A8147AC9B6D405BB43A603F0982B80A_11</vt:lpwstr>
  </property>
  <property fmtid="{D5CDD505-2E9C-101B-9397-08002B2CF9AE}" pid="4" name="KSOTemplateDocerSaveRecord">
    <vt:lpwstr>eyJoZGlkIjoiMzBmYTZmNmIzNmVjZTZiZTVmMmJlNTIxOTUxMzc4MTMiLCJ1c2VySWQiOiI3NjYwOTA5NzcifQ==</vt:lpwstr>
  </property>
</Properties>
</file>